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26B200D5" w:rsidR="00541C07" w:rsidRPr="00E612B8" w:rsidRDefault="00405F57" w:rsidP="00A65542">
            <w:pPr>
              <w:rPr>
                <w:rFonts w:hAnsi="ＭＳ 明朝"/>
                <w:sz w:val="21"/>
                <w:szCs w:val="21"/>
                <w:highlight w:val="yellow"/>
              </w:rPr>
            </w:pPr>
            <w:r w:rsidRPr="00FF7C06">
              <w:rPr>
                <w:rFonts w:ascii="ＭＳ Ｐゴシック" w:eastAsia="ＭＳ Ｐゴシック" w:hAnsi="ＭＳ Ｐゴシック"/>
                <w:sz w:val="21"/>
                <w:szCs w:val="21"/>
              </w:rPr>
              <w:t>ゼータ電位・粒径測定システムの購入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554C" w14:textId="77777777" w:rsidR="00B873AE" w:rsidRDefault="00B873AE">
      <w:r>
        <w:separator/>
      </w:r>
    </w:p>
  </w:endnote>
  <w:endnote w:type="continuationSeparator" w:id="0">
    <w:p w14:paraId="20EB256A" w14:textId="77777777" w:rsidR="00B873AE" w:rsidRDefault="00B8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48E7" w14:textId="77777777" w:rsidR="00B873AE" w:rsidRDefault="00B873AE">
      <w:r>
        <w:separator/>
      </w:r>
    </w:p>
  </w:footnote>
  <w:footnote w:type="continuationSeparator" w:id="0">
    <w:p w14:paraId="49AAB499" w14:textId="77777777" w:rsidR="00B873AE" w:rsidRDefault="00B87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081C4D"/>
    <w:rsid w:val="0011407C"/>
    <w:rsid w:val="00140319"/>
    <w:rsid w:val="001510AC"/>
    <w:rsid w:val="00171573"/>
    <w:rsid w:val="001764BE"/>
    <w:rsid w:val="001B68E1"/>
    <w:rsid w:val="001C5D92"/>
    <w:rsid w:val="001E5475"/>
    <w:rsid w:val="001F7268"/>
    <w:rsid w:val="00201F7D"/>
    <w:rsid w:val="002428DB"/>
    <w:rsid w:val="00250F09"/>
    <w:rsid w:val="00280AEE"/>
    <w:rsid w:val="002938BA"/>
    <w:rsid w:val="002B0EB3"/>
    <w:rsid w:val="002B3DF5"/>
    <w:rsid w:val="002D1E5B"/>
    <w:rsid w:val="002D30D4"/>
    <w:rsid w:val="002E432C"/>
    <w:rsid w:val="00313CCE"/>
    <w:rsid w:val="00330D31"/>
    <w:rsid w:val="003366A6"/>
    <w:rsid w:val="003560CB"/>
    <w:rsid w:val="00376004"/>
    <w:rsid w:val="00384D21"/>
    <w:rsid w:val="0039280C"/>
    <w:rsid w:val="003B0514"/>
    <w:rsid w:val="003D13CD"/>
    <w:rsid w:val="003E0C45"/>
    <w:rsid w:val="003F2C3B"/>
    <w:rsid w:val="00405F57"/>
    <w:rsid w:val="00420C56"/>
    <w:rsid w:val="004414AE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0EF0"/>
    <w:rsid w:val="005331AC"/>
    <w:rsid w:val="00541C07"/>
    <w:rsid w:val="00544EA5"/>
    <w:rsid w:val="0055098F"/>
    <w:rsid w:val="005658F2"/>
    <w:rsid w:val="00591223"/>
    <w:rsid w:val="005A5A88"/>
    <w:rsid w:val="005B11B5"/>
    <w:rsid w:val="005C2FD4"/>
    <w:rsid w:val="0062543F"/>
    <w:rsid w:val="00680EB1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D6483"/>
    <w:rsid w:val="007E71B0"/>
    <w:rsid w:val="007F560A"/>
    <w:rsid w:val="008013A7"/>
    <w:rsid w:val="008026FA"/>
    <w:rsid w:val="00833C15"/>
    <w:rsid w:val="00841EBB"/>
    <w:rsid w:val="00850D25"/>
    <w:rsid w:val="008B73E1"/>
    <w:rsid w:val="008C66CA"/>
    <w:rsid w:val="008E6D07"/>
    <w:rsid w:val="0091695D"/>
    <w:rsid w:val="0093235D"/>
    <w:rsid w:val="009424AA"/>
    <w:rsid w:val="00995CD3"/>
    <w:rsid w:val="009B057B"/>
    <w:rsid w:val="009B0A27"/>
    <w:rsid w:val="009C1E54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D3782"/>
    <w:rsid w:val="00AD56A6"/>
    <w:rsid w:val="00AE3636"/>
    <w:rsid w:val="00B10EE9"/>
    <w:rsid w:val="00B203FF"/>
    <w:rsid w:val="00B321C9"/>
    <w:rsid w:val="00B32C53"/>
    <w:rsid w:val="00B3574C"/>
    <w:rsid w:val="00B400B2"/>
    <w:rsid w:val="00B55868"/>
    <w:rsid w:val="00B708EF"/>
    <w:rsid w:val="00B753BD"/>
    <w:rsid w:val="00B75FBF"/>
    <w:rsid w:val="00B84BD9"/>
    <w:rsid w:val="00B873AE"/>
    <w:rsid w:val="00B93FB1"/>
    <w:rsid w:val="00BA2D5B"/>
    <w:rsid w:val="00BB09BC"/>
    <w:rsid w:val="00BC2950"/>
    <w:rsid w:val="00BE1A2F"/>
    <w:rsid w:val="00C046EA"/>
    <w:rsid w:val="00C25111"/>
    <w:rsid w:val="00C43AE9"/>
    <w:rsid w:val="00C729C4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B1E2F"/>
    <w:rsid w:val="00FF6CE1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2026-08-05T06:52:00Z</dcterms:modified>
</cp:coreProperties>
</file>